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BC85" w14:textId="77777777" w:rsidR="00D316EF" w:rsidRPr="00597246" w:rsidRDefault="00D316EF" w:rsidP="00D316E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74039915"/>
      <w:r w:rsidRPr="00597246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Pr="005972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田市プレミアム付商品券購入申込書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103"/>
      </w:tblGrid>
      <w:tr w:rsidR="00D316EF" w:rsidRPr="005F3E44" w14:paraId="4EBB172B" w14:textId="77777777" w:rsidTr="00567F5B">
        <w:trPr>
          <w:trHeight w:val="616"/>
        </w:trPr>
        <w:tc>
          <w:tcPr>
            <w:tcW w:w="1560" w:type="dxa"/>
            <w:vAlign w:val="center"/>
          </w:tcPr>
          <w:p w14:paraId="125935BA" w14:textId="77777777" w:rsidR="00D316EF" w:rsidRPr="009A6169" w:rsidRDefault="00D316EF" w:rsidP="00567F5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bookmarkStart w:id="1" w:name="_Hlk74042922"/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81"/>
                <w:kern w:val="0"/>
                <w:sz w:val="28"/>
                <w:szCs w:val="28"/>
                <w:fitText w:val="1124" w:id="-965489152"/>
              </w:rPr>
              <w:t>住</w:t>
            </w: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1124" w:id="-965489152"/>
              </w:rPr>
              <w:t>所</w:t>
            </w:r>
          </w:p>
        </w:tc>
        <w:tc>
          <w:tcPr>
            <w:tcW w:w="9497" w:type="dxa"/>
            <w:gridSpan w:val="2"/>
          </w:tcPr>
          <w:p w14:paraId="036EDA58" w14:textId="77777777" w:rsidR="00D316EF" w:rsidRPr="009A6169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〒</w:t>
            </w:r>
          </w:p>
        </w:tc>
      </w:tr>
      <w:tr w:rsidR="00D316EF" w:rsidRPr="005F3E44" w14:paraId="5C650841" w14:textId="77777777" w:rsidTr="00567F5B">
        <w:trPr>
          <w:trHeight w:val="420"/>
        </w:trPr>
        <w:tc>
          <w:tcPr>
            <w:tcW w:w="1560" w:type="dxa"/>
            <w:vMerge w:val="restart"/>
            <w:vAlign w:val="center"/>
          </w:tcPr>
          <w:p w14:paraId="7A74A51C" w14:textId="77777777" w:rsidR="00D316EF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</w:rPr>
              <w:t>ふりがな</w:t>
            </w:r>
          </w:p>
          <w:p w14:paraId="67EF10DD" w14:textId="77777777" w:rsidR="00D316EF" w:rsidRPr="009A6169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281"/>
                <w:kern w:val="0"/>
                <w:sz w:val="28"/>
                <w:szCs w:val="28"/>
                <w:fitText w:val="1124" w:id="-965489151"/>
              </w:rPr>
              <w:t>氏</w:t>
            </w: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1124" w:id="-965489151"/>
              </w:rPr>
              <w:t>名</w:t>
            </w:r>
          </w:p>
        </w:tc>
        <w:tc>
          <w:tcPr>
            <w:tcW w:w="9497" w:type="dxa"/>
            <w:gridSpan w:val="2"/>
            <w:tcBorders>
              <w:bottom w:val="dotted" w:sz="4" w:space="0" w:color="auto"/>
            </w:tcBorders>
          </w:tcPr>
          <w:p w14:paraId="5966EB7D" w14:textId="77777777" w:rsidR="00D316EF" w:rsidRPr="005F3E44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D316EF" w:rsidRPr="005F3E44" w14:paraId="444FA6FD" w14:textId="77777777" w:rsidTr="00567F5B">
        <w:trPr>
          <w:trHeight w:val="661"/>
        </w:trPr>
        <w:tc>
          <w:tcPr>
            <w:tcW w:w="1560" w:type="dxa"/>
            <w:vMerge/>
            <w:vAlign w:val="center"/>
          </w:tcPr>
          <w:p w14:paraId="2AFA8A65" w14:textId="77777777" w:rsidR="00D316EF" w:rsidRDefault="00D316EF" w:rsidP="00567F5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dotted" w:sz="4" w:space="0" w:color="auto"/>
            </w:tcBorders>
          </w:tcPr>
          <w:p w14:paraId="689C03EE" w14:textId="77777777" w:rsidR="00D316EF" w:rsidRPr="005F3E44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D316EF" w:rsidRPr="005F3E44" w14:paraId="4AC20CC5" w14:textId="77777777" w:rsidTr="0010728F">
        <w:tc>
          <w:tcPr>
            <w:tcW w:w="1560" w:type="dxa"/>
            <w:vAlign w:val="center"/>
          </w:tcPr>
          <w:p w14:paraId="3EC61678" w14:textId="77777777" w:rsidR="00D316EF" w:rsidRPr="00E24CBF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26"/>
                <w:kern w:val="0"/>
                <w:sz w:val="24"/>
                <w:szCs w:val="24"/>
                <w:fitText w:val="1124" w:id="-965489150"/>
              </w:rPr>
              <w:t>電話番</w:t>
            </w: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1124" w:id="-965489150"/>
              </w:rPr>
              <w:t>号</w:t>
            </w:r>
          </w:p>
        </w:tc>
        <w:tc>
          <w:tcPr>
            <w:tcW w:w="4394" w:type="dxa"/>
            <w:tcBorders>
              <w:top w:val="dotted" w:sz="4" w:space="0" w:color="auto"/>
              <w:right w:val="dotted" w:sz="4" w:space="0" w:color="auto"/>
            </w:tcBorders>
          </w:tcPr>
          <w:p w14:paraId="5058DC46" w14:textId="77777777" w:rsidR="00D316EF" w:rsidRPr="005F3E44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tted" w:sz="4" w:space="0" w:color="auto"/>
            </w:tcBorders>
          </w:tcPr>
          <w:p w14:paraId="7C074BBB" w14:textId="77777777" w:rsidR="00D316E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100"/>
                <w:kern w:val="0"/>
                <w:sz w:val="24"/>
                <w:szCs w:val="24"/>
                <w:fitText w:val="1124" w:id="-965489149"/>
              </w:rPr>
              <w:t>勤務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4"/>
                <w:fitText w:val="1124" w:id="-965489149"/>
              </w:rPr>
              <w:t>先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（下田市外の方のみ）：</w:t>
            </w:r>
          </w:p>
          <w:p w14:paraId="3EF15120" w14:textId="77777777" w:rsidR="00D316EF" w:rsidRPr="00597246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D316EF" w:rsidRPr="005F3E44" w14:paraId="78D352CE" w14:textId="77777777" w:rsidTr="00D316EF">
        <w:trPr>
          <w:trHeight w:val="694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170BABC" w14:textId="77777777" w:rsidR="00D316EF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E24CB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年代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（対象の</w:t>
            </w:r>
          </w:p>
          <w:p w14:paraId="2CB8779E" w14:textId="77777777" w:rsidR="00D316EF" w:rsidRPr="007530F0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年代に〇）</w:t>
            </w:r>
          </w:p>
        </w:tc>
        <w:tc>
          <w:tcPr>
            <w:tcW w:w="9497" w:type="dxa"/>
            <w:gridSpan w:val="2"/>
            <w:tcBorders>
              <w:left w:val="dotted" w:sz="4" w:space="0" w:color="auto"/>
            </w:tcBorders>
            <w:vAlign w:val="center"/>
          </w:tcPr>
          <w:p w14:paraId="3BD1C084" w14:textId="77777777" w:rsidR="00D316EF" w:rsidRPr="0010728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34"/>
                <w:kern w:val="0"/>
                <w:sz w:val="22"/>
                <w:fitText w:val="9158" w:id="-965489148"/>
              </w:rPr>
              <w:t>20才未満・20代・30代・40代・50代・60代・70代・80代以</w:t>
            </w: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  <w:kern w:val="0"/>
                <w:sz w:val="22"/>
                <w:fitText w:val="9158" w:id="-965489148"/>
              </w:rPr>
              <w:t>上</w:t>
            </w:r>
          </w:p>
        </w:tc>
      </w:tr>
      <w:tr w:rsidR="00D316EF" w:rsidRPr="005F3E44" w14:paraId="2704646A" w14:textId="77777777" w:rsidTr="00567F5B">
        <w:trPr>
          <w:trHeight w:val="82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5E1C9448" w14:textId="77777777" w:rsidR="00D316EF" w:rsidRPr="007530F0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530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購入希望冊数に〇をつけてください</w:t>
            </w:r>
          </w:p>
        </w:tc>
        <w:tc>
          <w:tcPr>
            <w:tcW w:w="9497" w:type="dxa"/>
            <w:gridSpan w:val="2"/>
            <w:tcBorders>
              <w:left w:val="dotted" w:sz="4" w:space="0" w:color="auto"/>
            </w:tcBorders>
            <w:vAlign w:val="center"/>
          </w:tcPr>
          <w:p w14:paraId="09717A48" w14:textId="77777777" w:rsidR="00D316EF" w:rsidRDefault="00D316EF" w:rsidP="00F2585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079"/>
              </w:rPr>
              <w:t xml:space="preserve">１冊 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079"/>
              </w:rPr>
              <w:t>４,000円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079"/>
              </w:rPr>
              <w:t xml:space="preserve"> ・ ２冊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079"/>
              </w:rPr>
              <w:t>8,000円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079"/>
              </w:rPr>
              <w:t xml:space="preserve"> ・ ３冊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079"/>
              </w:rPr>
              <w:t>12,000円 ・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079"/>
              </w:rPr>
              <w:t>４冊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079"/>
              </w:rPr>
              <w:t xml:space="preserve">16,000円 ・ 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079"/>
              </w:rPr>
              <w:t>５冊</w:t>
            </w:r>
            <w:r w:rsidRPr="00761528">
              <w:rPr>
                <w:rFonts w:ascii="HG丸ｺﾞｼｯｸM-PRO" w:eastAsia="HG丸ｺﾞｼｯｸM-PRO" w:hAnsi="HG丸ｺﾞｼｯｸM-PRO"/>
                <w:b/>
                <w:bCs/>
                <w:spacing w:val="4"/>
                <w:kern w:val="0"/>
                <w:sz w:val="24"/>
                <w:szCs w:val="24"/>
                <w:fitText w:val="9279" w:id="-965486079"/>
              </w:rPr>
              <w:t xml:space="preserve"> 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079"/>
              </w:rPr>
              <w:t>20,000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24"/>
                <w:kern w:val="0"/>
                <w:sz w:val="18"/>
                <w:szCs w:val="18"/>
                <w:fitText w:val="9279" w:id="-965486079"/>
              </w:rPr>
              <w:t>円</w:t>
            </w:r>
            <w:r w:rsidRPr="007530F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 </w:t>
            </w:r>
          </w:p>
          <w:p w14:paraId="616CD3C0" w14:textId="18C2EEAA" w:rsidR="00D316EF" w:rsidRPr="00381500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590"/>
              </w:rPr>
              <w:t xml:space="preserve">６冊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590"/>
              </w:rPr>
              <w:t xml:space="preserve">24,000円 ・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590"/>
              </w:rPr>
              <w:t>７冊</w:t>
            </w:r>
            <w:r w:rsidR="0010728F"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590"/>
              </w:rPr>
              <w:t>28,000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590"/>
              </w:rPr>
              <w:t>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590"/>
              </w:rPr>
              <w:t xml:space="preserve"> ・ ８冊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590"/>
              </w:rPr>
              <w:t>32,000円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590"/>
              </w:rPr>
              <w:t xml:space="preserve"> ・ ９冊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590"/>
              </w:rPr>
              <w:t>36,000円 ・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0"/>
                <w:szCs w:val="20"/>
                <w:fitText w:val="9399" w:id="-965486590"/>
              </w:rPr>
              <w:t>１０冊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590"/>
              </w:rPr>
              <w:t>40,000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33"/>
                <w:kern w:val="0"/>
                <w:sz w:val="18"/>
                <w:szCs w:val="18"/>
                <w:fitText w:val="9399" w:id="-965486590"/>
              </w:rPr>
              <w:t>円</w:t>
            </w:r>
          </w:p>
        </w:tc>
      </w:tr>
    </w:tbl>
    <w:bookmarkEnd w:id="1"/>
    <w:p w14:paraId="6E8CED0E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＊ご記入頂いた内容は、「下田市プレミアム付商品券」事業以外には使用しません。＊応募は、お一人１通とします。複数の応募の場合は無効とします。</w:t>
      </w:r>
    </w:p>
    <w:p w14:paraId="2F6F14EB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＊購入申込書に記入漏れがある場合は無効とします。＊当選後、期日までにご購入いただけない場合は棄権とみなします。</w:t>
      </w:r>
    </w:p>
    <w:p w14:paraId="53824553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＊ご購入時に当選者の確認をさせて頂きますので、身分証明書をお持ちください。</w:t>
      </w:r>
    </w:p>
    <w:bookmarkEnd w:id="0"/>
    <w:p w14:paraId="47AA65B5" w14:textId="77777777" w:rsidR="00D316EF" w:rsidRPr="00FA3C90" w:rsidRDefault="00D316EF" w:rsidP="00D316EF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rFonts w:ascii="HGSｺﾞｼｯｸM" w:eastAsia="HGSｺﾞｼｯｸM" w:hint="eastAsia"/>
          <w:sz w:val="24"/>
          <w:szCs w:val="24"/>
        </w:rPr>
        <w:t>・・・・・・・・・・・・・・・・・・・・・・・・・・・・・・・・・・・・・・・・・・・・・</w:t>
      </w:r>
    </w:p>
    <w:p w14:paraId="12923F8F" w14:textId="77777777" w:rsidR="00D316EF" w:rsidRPr="00597246" w:rsidRDefault="00D316EF" w:rsidP="00D316E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97246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Pr="005972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田市プレミアム付商品券購入申込書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103"/>
      </w:tblGrid>
      <w:tr w:rsidR="00D316EF" w:rsidRPr="005F3E44" w14:paraId="03F1A124" w14:textId="77777777" w:rsidTr="00567F5B">
        <w:trPr>
          <w:trHeight w:val="616"/>
        </w:trPr>
        <w:tc>
          <w:tcPr>
            <w:tcW w:w="1560" w:type="dxa"/>
            <w:vAlign w:val="center"/>
          </w:tcPr>
          <w:p w14:paraId="0F9D17D6" w14:textId="77777777" w:rsidR="00D316EF" w:rsidRPr="009A6169" w:rsidRDefault="00D316EF" w:rsidP="00567F5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81"/>
                <w:kern w:val="0"/>
                <w:sz w:val="28"/>
                <w:szCs w:val="28"/>
                <w:fitText w:val="1124" w:id="-965489142"/>
              </w:rPr>
              <w:t>住</w:t>
            </w: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1124" w:id="-965489142"/>
              </w:rPr>
              <w:t>所</w:t>
            </w:r>
          </w:p>
        </w:tc>
        <w:tc>
          <w:tcPr>
            <w:tcW w:w="9497" w:type="dxa"/>
            <w:gridSpan w:val="2"/>
          </w:tcPr>
          <w:p w14:paraId="18A819C7" w14:textId="77777777" w:rsidR="00D316EF" w:rsidRPr="009A6169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〒</w:t>
            </w:r>
          </w:p>
        </w:tc>
      </w:tr>
      <w:tr w:rsidR="00D316EF" w:rsidRPr="005F3E44" w14:paraId="74606EE4" w14:textId="77777777" w:rsidTr="00567F5B">
        <w:trPr>
          <w:trHeight w:val="420"/>
        </w:trPr>
        <w:tc>
          <w:tcPr>
            <w:tcW w:w="1560" w:type="dxa"/>
            <w:vMerge w:val="restart"/>
            <w:vAlign w:val="center"/>
          </w:tcPr>
          <w:p w14:paraId="67BF9E3E" w14:textId="77777777" w:rsidR="00D316EF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</w:rPr>
              <w:t>ふりがな</w:t>
            </w:r>
          </w:p>
          <w:p w14:paraId="3D26AB42" w14:textId="77777777" w:rsidR="00D316EF" w:rsidRPr="009A6169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81"/>
                <w:kern w:val="0"/>
                <w:sz w:val="28"/>
                <w:szCs w:val="28"/>
                <w:fitText w:val="1124" w:id="-965489141"/>
              </w:rPr>
              <w:t>氏</w:t>
            </w: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1124" w:id="-965489141"/>
              </w:rPr>
              <w:t>名</w:t>
            </w:r>
          </w:p>
        </w:tc>
        <w:tc>
          <w:tcPr>
            <w:tcW w:w="9497" w:type="dxa"/>
            <w:gridSpan w:val="2"/>
            <w:tcBorders>
              <w:bottom w:val="dotted" w:sz="4" w:space="0" w:color="auto"/>
            </w:tcBorders>
          </w:tcPr>
          <w:p w14:paraId="0F84CAB0" w14:textId="77777777" w:rsidR="00D316EF" w:rsidRPr="005F3E44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D316EF" w:rsidRPr="005F3E44" w14:paraId="173BF4E7" w14:textId="77777777" w:rsidTr="00567F5B">
        <w:trPr>
          <w:trHeight w:val="661"/>
        </w:trPr>
        <w:tc>
          <w:tcPr>
            <w:tcW w:w="1560" w:type="dxa"/>
            <w:vMerge/>
            <w:vAlign w:val="center"/>
          </w:tcPr>
          <w:p w14:paraId="328B206F" w14:textId="77777777" w:rsidR="00D316EF" w:rsidRDefault="00D316EF" w:rsidP="00567F5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dotted" w:sz="4" w:space="0" w:color="auto"/>
            </w:tcBorders>
          </w:tcPr>
          <w:p w14:paraId="1E6802B1" w14:textId="77777777" w:rsidR="00D316EF" w:rsidRPr="005F3E44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D316EF" w:rsidRPr="005F3E44" w14:paraId="5D22B3D5" w14:textId="77777777" w:rsidTr="00567F5B">
        <w:tc>
          <w:tcPr>
            <w:tcW w:w="1560" w:type="dxa"/>
            <w:vAlign w:val="center"/>
          </w:tcPr>
          <w:p w14:paraId="722F0906" w14:textId="77777777" w:rsidR="00D316EF" w:rsidRPr="00E24CBF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6"/>
                <w:kern w:val="0"/>
                <w:sz w:val="24"/>
                <w:szCs w:val="24"/>
                <w:fitText w:val="1124" w:id="-965489140"/>
              </w:rPr>
              <w:t>電話番</w:t>
            </w: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1124" w:id="-965489140"/>
              </w:rPr>
              <w:t>号</w:t>
            </w:r>
          </w:p>
        </w:tc>
        <w:tc>
          <w:tcPr>
            <w:tcW w:w="4394" w:type="dxa"/>
            <w:tcBorders>
              <w:right w:val="dotted" w:sz="4" w:space="0" w:color="auto"/>
            </w:tcBorders>
          </w:tcPr>
          <w:p w14:paraId="117A137C" w14:textId="77777777" w:rsidR="00D316EF" w:rsidRPr="005F3E44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tted" w:sz="4" w:space="0" w:color="auto"/>
            </w:tcBorders>
          </w:tcPr>
          <w:p w14:paraId="134A2988" w14:textId="77777777" w:rsidR="00D316E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100"/>
                <w:kern w:val="0"/>
                <w:sz w:val="24"/>
                <w:szCs w:val="24"/>
                <w:fitText w:val="1124" w:id="-965489139"/>
              </w:rPr>
              <w:t>勤務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4"/>
                <w:fitText w:val="1124" w:id="-965489139"/>
              </w:rPr>
              <w:t>先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（下田市外の方のみ）：</w:t>
            </w:r>
          </w:p>
          <w:p w14:paraId="1F2803B3" w14:textId="77777777" w:rsidR="00D316EF" w:rsidRPr="00597246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D316EF" w:rsidRPr="005F3E44" w14:paraId="56D07FF9" w14:textId="77777777" w:rsidTr="00D316EF">
        <w:trPr>
          <w:trHeight w:val="702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759C900" w14:textId="77777777" w:rsidR="00D316EF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E24CB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年代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（対象の</w:t>
            </w:r>
          </w:p>
          <w:p w14:paraId="6A80B793" w14:textId="77777777" w:rsidR="00D316EF" w:rsidRPr="007530F0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年代に〇）</w:t>
            </w:r>
          </w:p>
        </w:tc>
        <w:tc>
          <w:tcPr>
            <w:tcW w:w="9497" w:type="dxa"/>
            <w:gridSpan w:val="2"/>
            <w:tcBorders>
              <w:left w:val="dotted" w:sz="4" w:space="0" w:color="auto"/>
            </w:tcBorders>
            <w:vAlign w:val="center"/>
          </w:tcPr>
          <w:p w14:paraId="670F738B" w14:textId="77777777" w:rsidR="00D316EF" w:rsidRPr="0010728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34"/>
                <w:kern w:val="0"/>
                <w:sz w:val="22"/>
                <w:fitText w:val="9158" w:id="-965489138"/>
              </w:rPr>
              <w:t>20才未満・20代・30代・40代・50代・60代・70代・80代以</w:t>
            </w: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  <w:kern w:val="0"/>
                <w:sz w:val="22"/>
                <w:fitText w:val="9158" w:id="-965489138"/>
              </w:rPr>
              <w:t>上</w:t>
            </w:r>
          </w:p>
        </w:tc>
      </w:tr>
      <w:tr w:rsidR="00D316EF" w:rsidRPr="005F3E44" w14:paraId="72B12A4E" w14:textId="77777777" w:rsidTr="00567F5B">
        <w:trPr>
          <w:trHeight w:val="82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7CA638D" w14:textId="77777777" w:rsidR="00D316EF" w:rsidRPr="007530F0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530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購入希望冊数に〇をつけてください</w:t>
            </w:r>
          </w:p>
        </w:tc>
        <w:tc>
          <w:tcPr>
            <w:tcW w:w="9497" w:type="dxa"/>
            <w:gridSpan w:val="2"/>
            <w:tcBorders>
              <w:left w:val="dotted" w:sz="4" w:space="0" w:color="auto"/>
            </w:tcBorders>
            <w:vAlign w:val="center"/>
          </w:tcPr>
          <w:p w14:paraId="4A59E7DF" w14:textId="77777777" w:rsidR="00D316E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588"/>
              </w:rPr>
              <w:t xml:space="preserve">１冊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588"/>
              </w:rPr>
              <w:t>４,000円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588"/>
              </w:rPr>
              <w:t xml:space="preserve"> ・ ２冊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588"/>
              </w:rPr>
              <w:t>8,000円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588"/>
              </w:rPr>
              <w:t xml:space="preserve"> ・ ３冊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588"/>
              </w:rPr>
              <w:t>12,000円 ・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588"/>
              </w:rPr>
              <w:t>４冊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588"/>
              </w:rPr>
              <w:t xml:space="preserve">16,000円 ・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588"/>
              </w:rPr>
              <w:t>５冊</w:t>
            </w:r>
            <w:r w:rsidRPr="00F25858">
              <w:rPr>
                <w:rFonts w:ascii="HG丸ｺﾞｼｯｸM-PRO" w:eastAsia="HG丸ｺﾞｼｯｸM-PRO" w:hAnsi="HG丸ｺﾞｼｯｸM-PRO"/>
                <w:b/>
                <w:bCs/>
                <w:spacing w:val="4"/>
                <w:kern w:val="0"/>
                <w:sz w:val="24"/>
                <w:szCs w:val="24"/>
                <w:fitText w:val="9279" w:id="-965486588"/>
              </w:rPr>
              <w:t xml:space="preserve">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588"/>
              </w:rPr>
              <w:t>20,000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4"/>
                <w:kern w:val="0"/>
                <w:sz w:val="18"/>
                <w:szCs w:val="18"/>
                <w:fitText w:val="9279" w:id="-965486588"/>
              </w:rPr>
              <w:t>円</w:t>
            </w:r>
            <w:r w:rsidRPr="007530F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 </w:t>
            </w:r>
          </w:p>
          <w:p w14:paraId="76213312" w14:textId="6C447E6A" w:rsidR="00D316EF" w:rsidRPr="00381500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6"/>
              </w:rPr>
              <w:t xml:space="preserve">６冊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6"/>
              </w:rPr>
              <w:t xml:space="preserve">24,000円 ・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6"/>
              </w:rPr>
              <w:t>７冊</w:t>
            </w:r>
            <w:r w:rsidR="0010728F"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6"/>
              </w:rPr>
              <w:t>28,000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6"/>
              </w:rPr>
              <w:t>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6"/>
              </w:rPr>
              <w:t xml:space="preserve"> ・ ８冊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6"/>
              </w:rPr>
              <w:t>32,000円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6"/>
              </w:rPr>
              <w:t xml:space="preserve"> ・ ９冊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6"/>
              </w:rPr>
              <w:t>36,000円 ・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0"/>
                <w:szCs w:val="20"/>
                <w:fitText w:val="9399" w:id="-965486336"/>
              </w:rPr>
              <w:t>１０冊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6"/>
              </w:rPr>
              <w:t>40,000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33"/>
                <w:kern w:val="0"/>
                <w:sz w:val="18"/>
                <w:szCs w:val="18"/>
                <w:fitText w:val="9399" w:id="-965486336"/>
              </w:rPr>
              <w:t>円</w:t>
            </w:r>
          </w:p>
        </w:tc>
      </w:tr>
    </w:tbl>
    <w:p w14:paraId="11B0DA6A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＊ご記入頂いた内容は、「下田市プレミアム付商品券」事業以外には使用しません。＊応募は、お一人１通とします。複数の応募の場合は無効とします。</w:t>
      </w:r>
    </w:p>
    <w:p w14:paraId="48B7D386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＊購入申込書に記入漏れがある場合は無効とします。＊当選後、期日までにご購入いただけない場合は棄権とみなします。</w:t>
      </w:r>
    </w:p>
    <w:p w14:paraId="4F3A8C4D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＊ご購入時に当選者の確認をさせて頂きますので、身分証明書をお持ちください。</w:t>
      </w:r>
    </w:p>
    <w:p w14:paraId="142550E6" w14:textId="77777777" w:rsidR="00D316EF" w:rsidRPr="00FA3C90" w:rsidRDefault="00D316EF" w:rsidP="00D316EF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rFonts w:ascii="HGSｺﾞｼｯｸM" w:eastAsia="HGSｺﾞｼｯｸM" w:hint="eastAsia"/>
          <w:sz w:val="24"/>
          <w:szCs w:val="24"/>
        </w:rPr>
        <w:t>・・・・・・・・・・・・・・・・・・・・・・・・・・・・・・・・・・・・・・・・・・・・・</w:t>
      </w:r>
    </w:p>
    <w:p w14:paraId="769D42BF" w14:textId="77777777" w:rsidR="00D316EF" w:rsidRPr="00597246" w:rsidRDefault="00D316EF" w:rsidP="00D316E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97246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Pr="0059724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田市プレミアム付商品券購入申込書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103"/>
      </w:tblGrid>
      <w:tr w:rsidR="00D316EF" w:rsidRPr="005F3E44" w14:paraId="58ACC783" w14:textId="77777777" w:rsidTr="0010728F">
        <w:trPr>
          <w:trHeight w:val="616"/>
        </w:trPr>
        <w:tc>
          <w:tcPr>
            <w:tcW w:w="1560" w:type="dxa"/>
            <w:tcBorders>
              <w:top w:val="nil"/>
            </w:tcBorders>
            <w:vAlign w:val="center"/>
          </w:tcPr>
          <w:p w14:paraId="0A168643" w14:textId="77777777" w:rsidR="00D316EF" w:rsidRPr="009A6169" w:rsidRDefault="00D316EF" w:rsidP="00567F5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81"/>
                <w:kern w:val="0"/>
                <w:sz w:val="28"/>
                <w:szCs w:val="28"/>
                <w:fitText w:val="1124" w:id="-965489137"/>
              </w:rPr>
              <w:t>住</w:t>
            </w: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1124" w:id="-965489137"/>
              </w:rPr>
              <w:t>所</w:t>
            </w:r>
          </w:p>
        </w:tc>
        <w:tc>
          <w:tcPr>
            <w:tcW w:w="9497" w:type="dxa"/>
            <w:gridSpan w:val="2"/>
            <w:tcBorders>
              <w:top w:val="nil"/>
            </w:tcBorders>
          </w:tcPr>
          <w:p w14:paraId="1D2968F9" w14:textId="77777777" w:rsidR="00D316EF" w:rsidRPr="009A6169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〒</w:t>
            </w:r>
          </w:p>
        </w:tc>
      </w:tr>
      <w:tr w:rsidR="00D316EF" w:rsidRPr="005F3E44" w14:paraId="61C812DD" w14:textId="77777777" w:rsidTr="00567F5B">
        <w:trPr>
          <w:trHeight w:val="420"/>
        </w:trPr>
        <w:tc>
          <w:tcPr>
            <w:tcW w:w="1560" w:type="dxa"/>
            <w:vMerge w:val="restart"/>
            <w:vAlign w:val="center"/>
          </w:tcPr>
          <w:p w14:paraId="776EC920" w14:textId="77777777" w:rsidR="00D316EF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</w:rPr>
              <w:t>ふりがな</w:t>
            </w:r>
          </w:p>
          <w:p w14:paraId="7026B6F9" w14:textId="77777777" w:rsidR="00D316EF" w:rsidRPr="009A6169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81"/>
                <w:kern w:val="0"/>
                <w:sz w:val="28"/>
                <w:szCs w:val="28"/>
                <w:fitText w:val="1124" w:id="-965489136"/>
              </w:rPr>
              <w:t>氏</w:t>
            </w: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1124" w:id="-965489136"/>
              </w:rPr>
              <w:t>名</w:t>
            </w:r>
          </w:p>
        </w:tc>
        <w:tc>
          <w:tcPr>
            <w:tcW w:w="9497" w:type="dxa"/>
            <w:gridSpan w:val="2"/>
            <w:tcBorders>
              <w:bottom w:val="dotted" w:sz="4" w:space="0" w:color="auto"/>
            </w:tcBorders>
          </w:tcPr>
          <w:p w14:paraId="18467375" w14:textId="77777777" w:rsidR="00D316EF" w:rsidRPr="005F3E44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D316EF" w:rsidRPr="005F3E44" w14:paraId="757CCD7C" w14:textId="77777777" w:rsidTr="00567F5B">
        <w:trPr>
          <w:trHeight w:val="661"/>
        </w:trPr>
        <w:tc>
          <w:tcPr>
            <w:tcW w:w="1560" w:type="dxa"/>
            <w:vMerge/>
            <w:vAlign w:val="center"/>
          </w:tcPr>
          <w:p w14:paraId="53888D70" w14:textId="77777777" w:rsidR="00D316EF" w:rsidRDefault="00D316EF" w:rsidP="00567F5B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dotted" w:sz="4" w:space="0" w:color="auto"/>
            </w:tcBorders>
          </w:tcPr>
          <w:p w14:paraId="38A6E3C5" w14:textId="77777777" w:rsidR="00D316EF" w:rsidRPr="005F3E44" w:rsidRDefault="00D316EF" w:rsidP="00567F5B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D316EF" w:rsidRPr="005F3E44" w14:paraId="4DDBC95D" w14:textId="77777777" w:rsidTr="00567F5B">
        <w:tc>
          <w:tcPr>
            <w:tcW w:w="1560" w:type="dxa"/>
            <w:vAlign w:val="center"/>
          </w:tcPr>
          <w:p w14:paraId="4FE414D8" w14:textId="77777777" w:rsidR="00D316EF" w:rsidRPr="00E24CBF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6"/>
                <w:kern w:val="0"/>
                <w:sz w:val="24"/>
                <w:szCs w:val="24"/>
                <w:fitText w:val="1124" w:id="-965489152"/>
              </w:rPr>
              <w:t>電話番</w:t>
            </w:r>
            <w:r w:rsidRPr="00D316EF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1124" w:id="-965489152"/>
              </w:rPr>
              <w:t>号</w:t>
            </w:r>
          </w:p>
        </w:tc>
        <w:tc>
          <w:tcPr>
            <w:tcW w:w="4394" w:type="dxa"/>
            <w:tcBorders>
              <w:right w:val="dotted" w:sz="4" w:space="0" w:color="auto"/>
            </w:tcBorders>
          </w:tcPr>
          <w:p w14:paraId="7C00739D" w14:textId="77777777" w:rsidR="00D316EF" w:rsidRPr="005F3E44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otted" w:sz="4" w:space="0" w:color="auto"/>
            </w:tcBorders>
          </w:tcPr>
          <w:p w14:paraId="38604360" w14:textId="77777777" w:rsidR="00D316E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100"/>
                <w:kern w:val="0"/>
                <w:sz w:val="24"/>
                <w:szCs w:val="24"/>
                <w:fitText w:val="1124" w:id="-965489151"/>
              </w:rPr>
              <w:t>勤務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4"/>
                <w:fitText w:val="1124" w:id="-965489151"/>
              </w:rPr>
              <w:t>先</w:t>
            </w:r>
            <w:r w:rsidRPr="0076152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（下田市外の方のみ）：</w:t>
            </w:r>
          </w:p>
          <w:p w14:paraId="60057EBC" w14:textId="77777777" w:rsidR="00D316EF" w:rsidRPr="00597246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D316EF" w:rsidRPr="005F3E44" w14:paraId="0888EB9F" w14:textId="77777777" w:rsidTr="00D316EF">
        <w:trPr>
          <w:trHeight w:val="697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03C8D12D" w14:textId="77777777" w:rsidR="00D316EF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E24CB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年代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（対象の</w:t>
            </w:r>
          </w:p>
          <w:p w14:paraId="4A0D5D66" w14:textId="77777777" w:rsidR="00D316EF" w:rsidRPr="007530F0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年代に〇）</w:t>
            </w:r>
          </w:p>
        </w:tc>
        <w:tc>
          <w:tcPr>
            <w:tcW w:w="9497" w:type="dxa"/>
            <w:gridSpan w:val="2"/>
            <w:tcBorders>
              <w:left w:val="dotted" w:sz="4" w:space="0" w:color="auto"/>
            </w:tcBorders>
            <w:vAlign w:val="center"/>
          </w:tcPr>
          <w:p w14:paraId="7DC4F8C7" w14:textId="77777777" w:rsidR="00D316EF" w:rsidRPr="0010728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34"/>
                <w:kern w:val="0"/>
                <w:sz w:val="22"/>
                <w:fitText w:val="9158" w:id="-965489150"/>
              </w:rPr>
              <w:t>20才未満・20代・30代・40代・50代・60代・70代・80代以</w:t>
            </w:r>
            <w:r w:rsidRPr="0010728F">
              <w:rPr>
                <w:rFonts w:ascii="HG丸ｺﾞｼｯｸM-PRO" w:eastAsia="HG丸ｺﾞｼｯｸM-PRO" w:hAnsi="HG丸ｺﾞｼｯｸM-PRO" w:hint="eastAsia"/>
                <w:b/>
                <w:bCs/>
                <w:spacing w:val="-5"/>
                <w:kern w:val="0"/>
                <w:sz w:val="22"/>
                <w:fitText w:val="9158" w:id="-965489150"/>
              </w:rPr>
              <w:t>上</w:t>
            </w:r>
          </w:p>
        </w:tc>
      </w:tr>
      <w:tr w:rsidR="00D316EF" w:rsidRPr="005F3E44" w14:paraId="0FDA1853" w14:textId="77777777" w:rsidTr="00567F5B">
        <w:trPr>
          <w:trHeight w:val="82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07C3FA06" w14:textId="77777777" w:rsidR="00D316EF" w:rsidRPr="007530F0" w:rsidRDefault="00D316EF" w:rsidP="00567F5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530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購入希望冊数に〇をつけてください</w:t>
            </w:r>
          </w:p>
        </w:tc>
        <w:tc>
          <w:tcPr>
            <w:tcW w:w="9497" w:type="dxa"/>
            <w:gridSpan w:val="2"/>
            <w:tcBorders>
              <w:left w:val="dotted" w:sz="4" w:space="0" w:color="auto"/>
            </w:tcBorders>
            <w:vAlign w:val="center"/>
          </w:tcPr>
          <w:p w14:paraId="045B61B2" w14:textId="77777777" w:rsidR="00D316EF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335"/>
              </w:rPr>
              <w:t xml:space="preserve">１冊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335"/>
              </w:rPr>
              <w:t>４,000円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335"/>
              </w:rPr>
              <w:t xml:space="preserve"> ・ ２冊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335"/>
              </w:rPr>
              <w:t>8,000円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335"/>
              </w:rPr>
              <w:t xml:space="preserve"> ・ ３冊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335"/>
              </w:rPr>
              <w:t>12,000円 ・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335"/>
              </w:rPr>
              <w:t>４冊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335"/>
              </w:rPr>
              <w:t xml:space="preserve">16,000円 ・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24"/>
                <w:szCs w:val="24"/>
                <w:fitText w:val="9279" w:id="-965486335"/>
              </w:rPr>
              <w:t>５冊</w:t>
            </w:r>
            <w:r w:rsidRPr="00F25858">
              <w:rPr>
                <w:rFonts w:ascii="HG丸ｺﾞｼｯｸM-PRO" w:eastAsia="HG丸ｺﾞｼｯｸM-PRO" w:hAnsi="HG丸ｺﾞｼｯｸM-PRO"/>
                <w:b/>
                <w:bCs/>
                <w:spacing w:val="4"/>
                <w:kern w:val="0"/>
                <w:sz w:val="24"/>
                <w:szCs w:val="24"/>
                <w:fitText w:val="9279" w:id="-965486335"/>
              </w:rPr>
              <w:t xml:space="preserve">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4"/>
                <w:kern w:val="0"/>
                <w:sz w:val="18"/>
                <w:szCs w:val="18"/>
                <w:fitText w:val="9279" w:id="-965486335"/>
              </w:rPr>
              <w:t>20,000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4"/>
                <w:kern w:val="0"/>
                <w:sz w:val="18"/>
                <w:szCs w:val="18"/>
                <w:fitText w:val="9279" w:id="-965486335"/>
              </w:rPr>
              <w:t>円</w:t>
            </w:r>
            <w:r w:rsidRPr="007530F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 </w:t>
            </w:r>
          </w:p>
          <w:p w14:paraId="40BF8EE7" w14:textId="1A197293" w:rsidR="00D316EF" w:rsidRPr="00381500" w:rsidRDefault="00D316EF" w:rsidP="00567F5B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4"/>
              </w:rPr>
              <w:t xml:space="preserve">６冊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4"/>
              </w:rPr>
              <w:t xml:space="preserve">24,000円 ・ 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4"/>
              </w:rPr>
              <w:t>７冊</w:t>
            </w:r>
            <w:r w:rsidR="0010728F"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4"/>
              </w:rPr>
              <w:t>28,000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4"/>
              </w:rPr>
              <w:t>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4"/>
              </w:rPr>
              <w:t xml:space="preserve"> ・ ８冊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4"/>
              </w:rPr>
              <w:t>32,000円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4"/>
                <w:szCs w:val="24"/>
                <w:fitText w:val="9399" w:id="-965486334"/>
              </w:rPr>
              <w:t xml:space="preserve"> ・ ９冊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4"/>
              </w:rPr>
              <w:t>36,000円 ・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20"/>
                <w:szCs w:val="20"/>
                <w:fitText w:val="9399" w:id="-965486334"/>
              </w:rPr>
              <w:t>１０冊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sz w:val="18"/>
                <w:szCs w:val="18"/>
                <w:fitText w:val="9399" w:id="-965486334"/>
              </w:rPr>
              <w:t>40,000</w:t>
            </w:r>
            <w:r w:rsidRPr="00F25858">
              <w:rPr>
                <w:rFonts w:ascii="HG丸ｺﾞｼｯｸM-PRO" w:eastAsia="HG丸ｺﾞｼｯｸM-PRO" w:hAnsi="HG丸ｺﾞｼｯｸM-PRO" w:hint="eastAsia"/>
                <w:b/>
                <w:bCs/>
                <w:spacing w:val="33"/>
                <w:kern w:val="0"/>
                <w:sz w:val="18"/>
                <w:szCs w:val="18"/>
                <w:fitText w:val="9399" w:id="-965486334"/>
              </w:rPr>
              <w:t>円</w:t>
            </w:r>
          </w:p>
        </w:tc>
      </w:tr>
    </w:tbl>
    <w:p w14:paraId="3CE3EAEA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＊ご記入頂いた内容は、「下田市プレミアム付商品券」事業以外には使用しません。＊応募は、お一人１通とします。複数の応募の場合は無効とします。</w:t>
      </w:r>
    </w:p>
    <w:p w14:paraId="0EB7E6C8" w14:textId="77777777" w:rsidR="00D316EF" w:rsidRPr="00597246" w:rsidRDefault="00D316EF" w:rsidP="00D316EF">
      <w:pPr>
        <w:spacing w:line="24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＊購入申込書に記入漏れがある場合は無効とします。＊当選後、期日までにご購入いただけない場合は棄権とみなします。</w:t>
      </w:r>
    </w:p>
    <w:p w14:paraId="5661C561" w14:textId="1C54A5AD" w:rsidR="00551C7E" w:rsidRPr="00D316EF" w:rsidRDefault="00D316EF" w:rsidP="00D316EF">
      <w:pPr>
        <w:spacing w:line="240" w:lineRule="exact"/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</w:pPr>
      <w:r w:rsidRPr="00597246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＊ご購入時に当選者の確認をさせて頂きますので、身分証明書をお持ちください。</w:t>
      </w:r>
    </w:p>
    <w:sectPr w:rsidR="00551C7E" w:rsidRPr="00D316EF" w:rsidSect="00597246">
      <w:pgSz w:w="11906" w:h="16838" w:code="9"/>
      <w:pgMar w:top="170" w:right="454" w:bottom="170" w:left="454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7AB8" w14:textId="77777777" w:rsidR="00E0439F" w:rsidRDefault="00E0439F" w:rsidP="00E0439F">
      <w:r>
        <w:separator/>
      </w:r>
    </w:p>
  </w:endnote>
  <w:endnote w:type="continuationSeparator" w:id="0">
    <w:p w14:paraId="26769E4F" w14:textId="77777777" w:rsidR="00E0439F" w:rsidRDefault="00E0439F" w:rsidP="00E0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61BE" w14:textId="77777777" w:rsidR="00E0439F" w:rsidRDefault="00E0439F" w:rsidP="00E0439F">
      <w:r>
        <w:separator/>
      </w:r>
    </w:p>
  </w:footnote>
  <w:footnote w:type="continuationSeparator" w:id="0">
    <w:p w14:paraId="527D2B36" w14:textId="77777777" w:rsidR="00E0439F" w:rsidRDefault="00E0439F" w:rsidP="00E0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1E"/>
    <w:rsid w:val="00047E54"/>
    <w:rsid w:val="0010728F"/>
    <w:rsid w:val="00162BE2"/>
    <w:rsid w:val="001A2C82"/>
    <w:rsid w:val="001B3D78"/>
    <w:rsid w:val="00207775"/>
    <w:rsid w:val="003016CC"/>
    <w:rsid w:val="003110BA"/>
    <w:rsid w:val="00381500"/>
    <w:rsid w:val="0046535C"/>
    <w:rsid w:val="004933CB"/>
    <w:rsid w:val="00496B41"/>
    <w:rsid w:val="00551C7E"/>
    <w:rsid w:val="00555CDD"/>
    <w:rsid w:val="00597246"/>
    <w:rsid w:val="005F3E44"/>
    <w:rsid w:val="00722F91"/>
    <w:rsid w:val="007530F0"/>
    <w:rsid w:val="00761528"/>
    <w:rsid w:val="007C5BCB"/>
    <w:rsid w:val="00806459"/>
    <w:rsid w:val="00833457"/>
    <w:rsid w:val="008501B3"/>
    <w:rsid w:val="00924B3B"/>
    <w:rsid w:val="00963D75"/>
    <w:rsid w:val="009A34BC"/>
    <w:rsid w:val="009A6169"/>
    <w:rsid w:val="009B563A"/>
    <w:rsid w:val="009C7FB2"/>
    <w:rsid w:val="00C05B02"/>
    <w:rsid w:val="00C35D1E"/>
    <w:rsid w:val="00CB6314"/>
    <w:rsid w:val="00CC1227"/>
    <w:rsid w:val="00D316EF"/>
    <w:rsid w:val="00D80E1D"/>
    <w:rsid w:val="00D86E27"/>
    <w:rsid w:val="00E0439F"/>
    <w:rsid w:val="00E10379"/>
    <w:rsid w:val="00E13D72"/>
    <w:rsid w:val="00E24CBF"/>
    <w:rsid w:val="00EA090A"/>
    <w:rsid w:val="00F25858"/>
    <w:rsid w:val="00F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9EA94"/>
  <w15:chartTrackingRefBased/>
  <w15:docId w15:val="{F9E276E7-B571-4DA5-B68A-C83C8E61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39F"/>
  </w:style>
  <w:style w:type="paragraph" w:styleId="a6">
    <w:name w:val="footer"/>
    <w:basedOn w:val="a"/>
    <w:link w:val="a7"/>
    <w:uiPriority w:val="99"/>
    <w:unhideWhenUsed/>
    <w:rsid w:val="00E04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83E5-FF9A-4648-A596-ED53F37C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ShimodaCCI</dc:creator>
  <cp:keywords/>
  <dc:description/>
  <cp:lastModifiedBy>Owner</cp:lastModifiedBy>
  <cp:revision>10</cp:revision>
  <cp:lastPrinted>2024-06-14T06:26:00Z</cp:lastPrinted>
  <dcterms:created xsi:type="dcterms:W3CDTF">2024-06-10T02:18:00Z</dcterms:created>
  <dcterms:modified xsi:type="dcterms:W3CDTF">2024-06-14T06:30:00Z</dcterms:modified>
</cp:coreProperties>
</file>